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181C7" w14:textId="77777777" w:rsidR="00CE5B49" w:rsidRDefault="000E5348"/>
    <w:p w14:paraId="349C8C81" w14:textId="77777777" w:rsidR="00FE4453" w:rsidRDefault="00FE4453"/>
    <w:p w14:paraId="74C70933" w14:textId="2BAC219E" w:rsidR="00FE4453" w:rsidRDefault="00FE4453">
      <w:r>
        <w:t xml:space="preserve">Type in search bar </w:t>
      </w:r>
    </w:p>
    <w:p w14:paraId="05926239" w14:textId="14027B29" w:rsidR="00FE4453" w:rsidRDefault="00FE4453">
      <w:r>
        <w:t>my.brandman.edu</w:t>
      </w:r>
    </w:p>
    <w:p w14:paraId="3E3B8A85" w14:textId="0D3DD3C1" w:rsidR="00FE4453" w:rsidRDefault="00FE4453"/>
    <w:p w14:paraId="17F158E0" w14:textId="3BE146F7" w:rsidR="00FE4453" w:rsidRDefault="00FE4453">
      <w:r>
        <w:t>click on sign in under login</w:t>
      </w:r>
    </w:p>
    <w:p w14:paraId="4C6C511D" w14:textId="166DC8EB" w:rsidR="00FE4453" w:rsidRDefault="00FE4453">
      <w:r>
        <w:t xml:space="preserve">at the top </w:t>
      </w:r>
      <w:proofErr w:type="gramStart"/>
      <w:r>
        <w:t>left hand</w:t>
      </w:r>
      <w:proofErr w:type="gramEnd"/>
      <w:r>
        <w:t xml:space="preserve"> corner next quick links click on the squares</w:t>
      </w:r>
    </w:p>
    <w:p w14:paraId="0CC18B95" w14:textId="78148D0C" w:rsidR="00FE4453" w:rsidRDefault="00FE4453"/>
    <w:p w14:paraId="4773EEDC" w14:textId="04A47592" w:rsidR="00FE4453" w:rsidRDefault="00FE4453">
      <w:r>
        <w:t>when the choices drop down click on Blackboard</w:t>
      </w:r>
    </w:p>
    <w:p w14:paraId="343F246D" w14:textId="756540E3" w:rsidR="00FE4453" w:rsidRDefault="00FE4453"/>
    <w:p w14:paraId="487735C2" w14:textId="64506F75" w:rsidR="00FE4453" w:rsidRDefault="00FE4453">
      <w:r>
        <w:t>username is:    aspence4</w:t>
      </w:r>
    </w:p>
    <w:p w14:paraId="7CD0D482" w14:textId="6172FC1F" w:rsidR="00FE4453" w:rsidRDefault="00FE4453">
      <w:r>
        <w:t>Password is:      Atlanta20</w:t>
      </w:r>
    </w:p>
    <w:p w14:paraId="133F21F5" w14:textId="78066EAB" w:rsidR="00FE4453" w:rsidRDefault="00FE4453"/>
    <w:p w14:paraId="29D09EF1" w14:textId="3E9683BB" w:rsidR="00FE4453" w:rsidRDefault="00FE4453">
      <w:r>
        <w:t>On the righ</w:t>
      </w:r>
      <w:r w:rsidR="008959F9">
        <w:t>t</w:t>
      </w:r>
      <w:r>
        <w:t>hand side under my courses click on</w:t>
      </w:r>
    </w:p>
    <w:p w14:paraId="4283E02B" w14:textId="452E23F0" w:rsidR="00FE4453" w:rsidRDefault="00FE4453">
      <w:r>
        <w:t>Principles of Accounting</w:t>
      </w:r>
    </w:p>
    <w:p w14:paraId="162577FF" w14:textId="367921E4" w:rsidR="00FE4453" w:rsidRDefault="00FE4453"/>
    <w:p w14:paraId="601600C4" w14:textId="0843CFA7" w:rsidR="00FE4453" w:rsidRDefault="00FE4453">
      <w:r>
        <w:t xml:space="preserve">On the </w:t>
      </w:r>
      <w:proofErr w:type="spellStart"/>
      <w:r>
        <w:t>lefthand</w:t>
      </w:r>
      <w:proofErr w:type="spellEnd"/>
      <w:r>
        <w:t xml:space="preserve"> side click on week </w:t>
      </w:r>
      <w:r w:rsidR="008959F9">
        <w:t>8</w:t>
      </w:r>
    </w:p>
    <w:p w14:paraId="207173C4" w14:textId="3B72FCE5" w:rsidR="00FE4453" w:rsidRDefault="00FE4453"/>
    <w:p w14:paraId="455CBD1A" w14:textId="6994640C" w:rsidR="00FE4453" w:rsidRDefault="00FE4453">
      <w:r>
        <w:t>Scroll down to the very bottom and click on assessments</w:t>
      </w:r>
    </w:p>
    <w:p w14:paraId="7CCF0B5B" w14:textId="2DF38A96" w:rsidR="00FE4453" w:rsidRDefault="00FE4453"/>
    <w:p w14:paraId="73185EF3" w14:textId="4DA0AD76" w:rsidR="00FE4453" w:rsidRDefault="00FE4453">
      <w:r>
        <w:t xml:space="preserve">And then click on </w:t>
      </w:r>
      <w:r w:rsidR="008959F9">
        <w:t>final</w:t>
      </w:r>
      <w:r>
        <w:t xml:space="preserve"> due at end of week </w:t>
      </w:r>
      <w:r w:rsidR="008959F9">
        <w:t>8</w:t>
      </w:r>
    </w:p>
    <w:p w14:paraId="76CB9FFA" w14:textId="7CC527A9" w:rsidR="004B3522" w:rsidRDefault="004B3522"/>
    <w:p w14:paraId="328F89B0" w14:textId="6D296FFD" w:rsidR="004B3522" w:rsidRDefault="004B3522">
      <w:r>
        <w:t xml:space="preserve">You can not start </w:t>
      </w:r>
      <w:r w:rsidR="008959F9">
        <w:t>final</w:t>
      </w:r>
      <w:r>
        <w:t xml:space="preserve"> and log out and then log back in it has to be done at one time </w:t>
      </w:r>
    </w:p>
    <w:sectPr w:rsidR="004B3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53"/>
    <w:rsid w:val="000E5348"/>
    <w:rsid w:val="00465590"/>
    <w:rsid w:val="004B3522"/>
    <w:rsid w:val="008959F9"/>
    <w:rsid w:val="00C8041F"/>
    <w:rsid w:val="00CC24D8"/>
    <w:rsid w:val="00FE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780D"/>
  <w15:chartTrackingRefBased/>
  <w15:docId w15:val="{4E32B552-C264-46F1-BA79-77826726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2</cp:revision>
  <dcterms:created xsi:type="dcterms:W3CDTF">2020-12-10T15:04:00Z</dcterms:created>
  <dcterms:modified xsi:type="dcterms:W3CDTF">2020-12-10T15:04:00Z</dcterms:modified>
</cp:coreProperties>
</file>